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6A64" w14:textId="4BD92DA0" w:rsidR="00A26E78" w:rsidRPr="00A26E78" w:rsidRDefault="00A26E78" w:rsidP="00A26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26E7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Gift Deployment Menu</w:t>
      </w:r>
    </w:p>
    <w:p w14:paraId="66C70436" w14:textId="77777777" w:rsidR="00A26E78" w:rsidRDefault="00A26E78" w:rsidP="00A26E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6F444F" w14:textId="19FF0C2A" w:rsidR="00A26E78" w:rsidRPr="00A26E78" w:rsidRDefault="00A26E78" w:rsidP="00A26E7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26E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you think your gift is hospitality</w:t>
      </w:r>
    </w:p>
    <w:p w14:paraId="4E9C61FD" w14:textId="77777777" w:rsidR="00A26E78" w:rsidRPr="00A26E78" w:rsidRDefault="00A26E78" w:rsidP="00A26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6E78">
        <w:rPr>
          <w:rFonts w:ascii="Times New Roman" w:eastAsia="Times New Roman" w:hAnsi="Times New Roman" w:cs="Times New Roman"/>
          <w:kern w:val="0"/>
          <w14:ligatures w14:val="none"/>
        </w:rPr>
        <w:t>Invite someone to lunch. Sit with someone new. Make space for someone who feels unseen.</w:t>
      </w:r>
    </w:p>
    <w:p w14:paraId="60681833" w14:textId="77777777" w:rsidR="00A26E78" w:rsidRPr="00A26E78" w:rsidRDefault="00A26E78" w:rsidP="00A26E7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26E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your gift is encouragement</w:t>
      </w:r>
    </w:p>
    <w:p w14:paraId="14754EF2" w14:textId="77777777" w:rsidR="00A26E78" w:rsidRPr="00A26E78" w:rsidRDefault="00A26E78" w:rsidP="00A26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6E78">
        <w:rPr>
          <w:rFonts w:ascii="Times New Roman" w:eastAsia="Times New Roman" w:hAnsi="Times New Roman" w:cs="Times New Roman"/>
          <w:kern w:val="0"/>
          <w14:ligatures w14:val="none"/>
        </w:rPr>
        <w:t>Write a note. Text three sentences. “Here’s what I see God doing in you.” Encouragement is gasoline in the tank.</w:t>
      </w:r>
    </w:p>
    <w:p w14:paraId="73625B66" w14:textId="77777777" w:rsidR="00A26E78" w:rsidRPr="00A26E78" w:rsidRDefault="00A26E78" w:rsidP="00A26E7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26E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your gift is helps/service</w:t>
      </w:r>
    </w:p>
    <w:p w14:paraId="1F594ED1" w14:textId="77777777" w:rsidR="00A26E78" w:rsidRPr="00A26E78" w:rsidRDefault="00A26E78" w:rsidP="00A26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6E78">
        <w:rPr>
          <w:rFonts w:ascii="Times New Roman" w:eastAsia="Times New Roman" w:hAnsi="Times New Roman" w:cs="Times New Roman"/>
          <w:kern w:val="0"/>
          <w14:ligatures w14:val="none"/>
        </w:rPr>
        <w:t>Join a behind-the-scenes team. Ask a leader, “What’s one thing I can take off your plate?”</w:t>
      </w:r>
    </w:p>
    <w:p w14:paraId="40317E05" w14:textId="77777777" w:rsidR="00A26E78" w:rsidRPr="00A26E78" w:rsidRDefault="00A26E78" w:rsidP="00A26E7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26E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your gift is mercy</w:t>
      </w:r>
    </w:p>
    <w:p w14:paraId="45BC5457" w14:textId="77777777" w:rsidR="00A26E78" w:rsidRPr="00A26E78" w:rsidRDefault="00A26E78" w:rsidP="00A26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6E78">
        <w:rPr>
          <w:rFonts w:ascii="Times New Roman" w:eastAsia="Times New Roman" w:hAnsi="Times New Roman" w:cs="Times New Roman"/>
          <w:kern w:val="0"/>
          <w14:ligatures w14:val="none"/>
        </w:rPr>
        <w:t xml:space="preserve">Find someone hurting and move toward them. Not </w:t>
      </w:r>
      <w:proofErr w:type="gramStart"/>
      <w:r w:rsidRPr="00A26E78">
        <w:rPr>
          <w:rFonts w:ascii="Times New Roman" w:eastAsia="Times New Roman" w:hAnsi="Times New Roman" w:cs="Times New Roman"/>
          <w:kern w:val="0"/>
          <w14:ligatures w14:val="none"/>
        </w:rPr>
        <w:t>advice first—presence</w:t>
      </w:r>
      <w:proofErr w:type="gramEnd"/>
      <w:r w:rsidRPr="00A26E78">
        <w:rPr>
          <w:rFonts w:ascii="Times New Roman" w:eastAsia="Times New Roman" w:hAnsi="Times New Roman" w:cs="Times New Roman"/>
          <w:kern w:val="0"/>
          <w14:ligatures w14:val="none"/>
        </w:rPr>
        <w:t xml:space="preserve"> first.</w:t>
      </w:r>
    </w:p>
    <w:p w14:paraId="64FC753B" w14:textId="77777777" w:rsidR="00A26E78" w:rsidRPr="00A26E78" w:rsidRDefault="00A26E78" w:rsidP="00A26E7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26E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your gift is giving</w:t>
      </w:r>
    </w:p>
    <w:p w14:paraId="442A3A4A" w14:textId="77777777" w:rsidR="00A26E78" w:rsidRPr="00A26E78" w:rsidRDefault="00A26E78" w:rsidP="00A26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6E78">
        <w:rPr>
          <w:rFonts w:ascii="Times New Roman" w:eastAsia="Times New Roman" w:hAnsi="Times New Roman" w:cs="Times New Roman"/>
          <w:kern w:val="0"/>
          <w14:ligatures w14:val="none"/>
        </w:rPr>
        <w:t>Give strategically and joyfully to meet a need. Not to be noticed—just to bless.</w:t>
      </w:r>
    </w:p>
    <w:p w14:paraId="230B0B44" w14:textId="77777777" w:rsidR="00A26E78" w:rsidRPr="00A26E78" w:rsidRDefault="00A26E78" w:rsidP="00A26E7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26E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your gift is teaching</w:t>
      </w:r>
    </w:p>
    <w:p w14:paraId="79BBF622" w14:textId="77777777" w:rsidR="00A26E78" w:rsidRPr="00A26E78" w:rsidRDefault="00A26E78" w:rsidP="00A26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6E78">
        <w:rPr>
          <w:rFonts w:ascii="Times New Roman" w:eastAsia="Times New Roman" w:hAnsi="Times New Roman" w:cs="Times New Roman"/>
          <w:kern w:val="0"/>
          <w14:ligatures w14:val="none"/>
        </w:rPr>
        <w:t>Offer to help in a class, kids ministry, youth, or small group. Start with faithfulness, not spotlight.</w:t>
      </w:r>
    </w:p>
    <w:p w14:paraId="3ADE6CAA" w14:textId="77777777" w:rsidR="00A26E78" w:rsidRPr="00A26E78" w:rsidRDefault="00A26E78" w:rsidP="00A26E7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26E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your gift is leadership/administration</w:t>
      </w:r>
    </w:p>
    <w:p w14:paraId="01FB8868" w14:textId="77777777" w:rsidR="00A26E78" w:rsidRPr="00A26E78" w:rsidRDefault="00A26E78" w:rsidP="00A26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6E78">
        <w:rPr>
          <w:rFonts w:ascii="Times New Roman" w:eastAsia="Times New Roman" w:hAnsi="Times New Roman" w:cs="Times New Roman"/>
          <w:kern w:val="0"/>
          <w14:ligatures w14:val="none"/>
        </w:rPr>
        <w:t>Help organize what’s chaotic. Create clarity. Build systems that serve people.</w:t>
      </w:r>
    </w:p>
    <w:p w14:paraId="29ACBEAC" w14:textId="77777777" w:rsidR="00A26E78" w:rsidRPr="00A26E78" w:rsidRDefault="00A26E78" w:rsidP="00A26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6E78">
        <w:rPr>
          <w:rFonts w:ascii="Times New Roman" w:eastAsia="Times New Roman" w:hAnsi="Times New Roman" w:cs="Times New Roman"/>
          <w:kern w:val="0"/>
          <w14:ligatures w14:val="none"/>
        </w:rPr>
        <w:t>And if you’re thinking, “I still don’t know what my gift is…”</w:t>
      </w:r>
    </w:p>
    <w:p w14:paraId="631B8B80" w14:textId="77777777" w:rsidR="00A26E78" w:rsidRPr="00A26E78" w:rsidRDefault="00A26E78" w:rsidP="00A26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6E78">
        <w:rPr>
          <w:rFonts w:ascii="Times New Roman" w:eastAsia="Times New Roman" w:hAnsi="Times New Roman" w:cs="Times New Roman"/>
          <w:kern w:val="0"/>
          <w14:ligatures w14:val="none"/>
        </w:rPr>
        <w:t>Then your first step is simple:</w:t>
      </w:r>
    </w:p>
    <w:p w14:paraId="32C39521" w14:textId="77777777" w:rsidR="00A26E78" w:rsidRPr="00A26E78" w:rsidRDefault="00A26E78" w:rsidP="00A26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6E78">
        <w:rPr>
          <w:rFonts w:ascii="Times New Roman" w:eastAsia="Times New Roman" w:hAnsi="Times New Roman" w:cs="Times New Roman"/>
          <w:kern w:val="0"/>
          <w14:ligatures w14:val="none"/>
        </w:rPr>
        <w:t>Serve somewhere. You’ll learn as you go.</w:t>
      </w:r>
    </w:p>
    <w:p w14:paraId="143CCE7C" w14:textId="77777777" w:rsidR="00A26E78" w:rsidRPr="00A26E78" w:rsidRDefault="00A26E78" w:rsidP="00A26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6E78">
        <w:rPr>
          <w:rFonts w:ascii="Times New Roman" w:eastAsia="Times New Roman" w:hAnsi="Times New Roman" w:cs="Times New Roman"/>
          <w:kern w:val="0"/>
          <w14:ligatures w14:val="none"/>
        </w:rPr>
        <w:t>You don’t need a spiritual label to love people.</w:t>
      </w:r>
    </w:p>
    <w:p w14:paraId="2BFBDEF8" w14:textId="77777777" w:rsidR="00EB146C" w:rsidRDefault="00EB146C"/>
    <w:sectPr w:rsidR="00EB1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78"/>
    <w:rsid w:val="005C5400"/>
    <w:rsid w:val="00A26E78"/>
    <w:rsid w:val="00C106E9"/>
    <w:rsid w:val="00CD74E1"/>
    <w:rsid w:val="00E03A40"/>
    <w:rsid w:val="00EB146C"/>
    <w:rsid w:val="00ED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87668"/>
  <w15:chartTrackingRefBased/>
  <w15:docId w15:val="{E8EAAE4C-EB2A-4AE4-A89F-86A659F4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E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E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E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E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E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E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E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E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E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E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E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869</Characters>
  <Application>Microsoft Office Word</Application>
  <DocSecurity>0</DocSecurity>
  <Lines>22</Lines>
  <Paragraphs>22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Hutchman</dc:creator>
  <cp:keywords/>
  <dc:description/>
  <cp:lastModifiedBy>Gerald Hutchman</cp:lastModifiedBy>
  <cp:revision>1</cp:revision>
  <dcterms:created xsi:type="dcterms:W3CDTF">2026-05-17T15:48:00Z</dcterms:created>
  <dcterms:modified xsi:type="dcterms:W3CDTF">2026-05-17T15:52:00Z</dcterms:modified>
</cp:coreProperties>
</file>