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3D54" w14:textId="7A9A8FB5" w:rsidR="00AA386D" w:rsidRDefault="00AA386D">
      <w:pPr>
        <w:rPr>
          <w:b/>
          <w:bCs/>
        </w:rPr>
      </w:pPr>
      <w:r w:rsidRPr="00AA386D">
        <w:rPr>
          <w:b/>
          <w:bCs/>
        </w:rPr>
        <w:t xml:space="preserve">Week 7 – </w:t>
      </w:r>
      <w:r>
        <w:rPr>
          <w:b/>
          <w:bCs/>
        </w:rPr>
        <w:t>“When God Seems Absent”</w:t>
      </w:r>
    </w:p>
    <w:p w14:paraId="1EAD2170" w14:textId="47CF7577" w:rsidR="00D617C7" w:rsidRPr="00AA386D" w:rsidRDefault="00AA386D">
      <w:pPr>
        <w:rPr>
          <w:b/>
          <w:bCs/>
        </w:rPr>
      </w:pPr>
      <w:r w:rsidRPr="00AA386D">
        <w:rPr>
          <w:b/>
          <w:bCs/>
        </w:rPr>
        <w:t>Call to Action</w:t>
      </w:r>
    </w:p>
    <w:p w14:paraId="598C62B0" w14:textId="76406F29" w:rsidR="00AA386D" w:rsidRDefault="00AA386D" w:rsidP="00AA386D">
      <w:pPr>
        <w:pStyle w:val="NormalWeb"/>
      </w:pPr>
      <w:r>
        <w:rPr>
          <w:rStyle w:val="text-size-llw4na126"/>
        </w:rPr>
        <w:t>T</w:t>
      </w:r>
      <w:r>
        <w:rPr>
          <w:rStyle w:val="text-size-llw4na126"/>
        </w:rPr>
        <w:t xml:space="preserve">his week, </w:t>
      </w:r>
      <w:proofErr w:type="gramStart"/>
      <w:r>
        <w:rPr>
          <w:rStyle w:val="text-size-llw4na126"/>
        </w:rPr>
        <w:t>practice</w:t>
      </w:r>
      <w:proofErr w:type="gramEnd"/>
      <w:r>
        <w:rPr>
          <w:rStyle w:val="text-size-llw4na126"/>
        </w:rPr>
        <w:t xml:space="preserve"> faithful presence.</w:t>
      </w:r>
    </w:p>
    <w:p w14:paraId="554A6FBB" w14:textId="77777777" w:rsidR="00AA386D" w:rsidRDefault="00AA386D" w:rsidP="00AA386D">
      <w:pPr>
        <w:pStyle w:val="NormalWeb"/>
        <w:numPr>
          <w:ilvl w:val="0"/>
          <w:numId w:val="1"/>
        </w:numPr>
        <w:rPr>
          <w:rStyle w:val="text-size-llw4na126"/>
        </w:rPr>
      </w:pPr>
      <w:r w:rsidRPr="00AA386D">
        <w:rPr>
          <w:rStyle w:val="text-size-llw4na126"/>
          <w:b/>
          <w:bCs/>
          <w:u w:val="single"/>
        </w:rPr>
        <w:t>Pray</w:t>
      </w:r>
      <w:r>
        <w:rPr>
          <w:rStyle w:val="text-size-llw4na126"/>
        </w:rPr>
        <w:t>, even if the prayer is small.</w:t>
      </w:r>
    </w:p>
    <w:p w14:paraId="1E5F081C" w14:textId="23A41363" w:rsidR="00AA386D" w:rsidRDefault="00AA386D" w:rsidP="00AA386D">
      <w:pPr>
        <w:pStyle w:val="NormalWeb"/>
        <w:numPr>
          <w:ilvl w:val="0"/>
          <w:numId w:val="1"/>
        </w:numPr>
        <w:rPr>
          <w:rStyle w:val="text-size-llw4na126"/>
        </w:rPr>
      </w:pPr>
      <w:r w:rsidRPr="00AA386D">
        <w:rPr>
          <w:rStyle w:val="text-size-llw4na126"/>
          <w:b/>
          <w:bCs/>
          <w:u w:val="single"/>
        </w:rPr>
        <w:t>Gather</w:t>
      </w:r>
      <w:r>
        <w:rPr>
          <w:rStyle w:val="text-size-llw4na126"/>
          <w:b/>
          <w:bCs/>
          <w:u w:val="single"/>
        </w:rPr>
        <w:t xml:space="preserve"> With Others</w:t>
      </w:r>
      <w:r>
        <w:rPr>
          <w:rStyle w:val="text-size-llw4na126"/>
        </w:rPr>
        <w:t xml:space="preserve">, </w:t>
      </w:r>
      <w:r>
        <w:rPr>
          <w:rStyle w:val="text-size-llw4na126"/>
        </w:rPr>
        <w:t>even</w:t>
      </w:r>
      <w:r>
        <w:rPr>
          <w:rStyle w:val="text-size-llw4na126"/>
        </w:rPr>
        <w:t xml:space="preserve"> if you feel dry</w:t>
      </w:r>
      <w:r>
        <w:rPr>
          <w:rStyle w:val="text-size-llw4na126"/>
        </w:rPr>
        <w:t xml:space="preserve"> do not isolate yourself</w:t>
      </w:r>
      <w:r>
        <w:rPr>
          <w:rStyle w:val="text-size-llw4na126"/>
        </w:rPr>
        <w:t>.</w:t>
      </w:r>
    </w:p>
    <w:p w14:paraId="7531966E" w14:textId="7C7E8FC9" w:rsidR="00AA386D" w:rsidRDefault="00AA386D" w:rsidP="00AA386D">
      <w:pPr>
        <w:pStyle w:val="NormalWeb"/>
        <w:numPr>
          <w:ilvl w:val="0"/>
          <w:numId w:val="1"/>
        </w:numPr>
      </w:pPr>
      <w:r w:rsidRPr="00AA386D">
        <w:rPr>
          <w:rStyle w:val="text-size-llw4na126"/>
          <w:b/>
          <w:bCs/>
          <w:u w:val="single"/>
        </w:rPr>
        <w:t>Obey</w:t>
      </w:r>
      <w:r>
        <w:rPr>
          <w:rStyle w:val="text-size-llw4na126"/>
        </w:rPr>
        <w:t>, even if your feelings lag.</w:t>
      </w:r>
    </w:p>
    <w:p w14:paraId="4B5C2E28" w14:textId="77777777" w:rsidR="00AA386D" w:rsidRDefault="00AA386D" w:rsidP="00AA386D">
      <w:pPr>
        <w:pStyle w:val="NormalWeb"/>
        <w:rPr>
          <w:rStyle w:val="text-size-llw4na126"/>
        </w:rPr>
      </w:pPr>
      <w:r>
        <w:rPr>
          <w:rStyle w:val="text-size-llw4na126"/>
        </w:rPr>
        <w:t>Not to make God come near.</w:t>
      </w:r>
      <w:r>
        <w:rPr>
          <w:rStyle w:val="text-size-llw4na126"/>
        </w:rPr>
        <w:t xml:space="preserve">  </w:t>
      </w:r>
      <w:r>
        <w:rPr>
          <w:rStyle w:val="text-size-llw4na126"/>
        </w:rPr>
        <w:t>But because in Jesus Christ, God already has</w:t>
      </w:r>
      <w:r>
        <w:rPr>
          <w:rStyle w:val="text-size-llw4na126"/>
        </w:rPr>
        <w:t xml:space="preserve"> come near</w:t>
      </w:r>
      <w:r>
        <w:rPr>
          <w:rStyle w:val="text-size-llw4na126"/>
        </w:rPr>
        <w:t>.</w:t>
      </w:r>
      <w:r>
        <w:rPr>
          <w:rStyle w:val="text-size-llw4na126"/>
        </w:rPr>
        <w:t xml:space="preserve">  </w:t>
      </w:r>
    </w:p>
    <w:p w14:paraId="04EBC0D0" w14:textId="6DDB6663" w:rsidR="00AA386D" w:rsidRDefault="00AA386D" w:rsidP="00AA386D">
      <w:pPr>
        <w:pStyle w:val="NormalWeb"/>
      </w:pPr>
      <w:r>
        <w:rPr>
          <w:rStyle w:val="text-size-llw4na126"/>
        </w:rPr>
        <w:t xml:space="preserve">Remember: </w:t>
      </w:r>
      <w:r>
        <w:rPr>
          <w:rStyle w:val="text-size-llw4na126"/>
        </w:rPr>
        <w:t>Feeling God’s distance is not the same as being abandoned by God.</w:t>
      </w:r>
    </w:p>
    <w:p w14:paraId="25206942" w14:textId="31F7440F" w:rsidR="00AA386D" w:rsidRDefault="00AA386D" w:rsidP="00AA386D">
      <w:pPr>
        <w:pStyle w:val="NormalWeb"/>
      </w:pPr>
      <w:r>
        <w:rPr>
          <w:rStyle w:val="text-size-llw4na126"/>
        </w:rPr>
        <w:t>You may feel cast down.</w:t>
      </w:r>
      <w:r>
        <w:rPr>
          <w:rStyle w:val="text-size-llw4na126"/>
        </w:rPr>
        <w:t xml:space="preserve"> - </w:t>
      </w:r>
      <w:r>
        <w:rPr>
          <w:rStyle w:val="text-size-llw4na126"/>
        </w:rPr>
        <w:t>But you are not cast off.</w:t>
      </w:r>
    </w:p>
    <w:p w14:paraId="39F365F3" w14:textId="4BC68701" w:rsidR="00AA386D" w:rsidRDefault="00AA386D" w:rsidP="00AA386D">
      <w:pPr>
        <w:pStyle w:val="NormalWeb"/>
      </w:pPr>
      <w:r>
        <w:rPr>
          <w:rStyle w:val="text-size-llw4na126"/>
        </w:rPr>
        <w:t>You may feel forgotten.</w:t>
      </w:r>
      <w:r>
        <w:rPr>
          <w:rStyle w:val="text-size-llw4na126"/>
        </w:rPr>
        <w:t xml:space="preserve"> - </w:t>
      </w:r>
      <w:r>
        <w:rPr>
          <w:rStyle w:val="text-size-llw4na126"/>
        </w:rPr>
        <w:t>But you are not forsaken.</w:t>
      </w:r>
    </w:p>
    <w:p w14:paraId="55E0326B" w14:textId="1257C913" w:rsidR="00AA386D" w:rsidRDefault="00AA386D" w:rsidP="00AA386D">
      <w:pPr>
        <w:pStyle w:val="NormalWeb"/>
      </w:pPr>
      <w:r>
        <w:rPr>
          <w:rStyle w:val="text-size-llw4na126"/>
        </w:rPr>
        <w:t>You may feel weak.</w:t>
      </w:r>
      <w:r>
        <w:rPr>
          <w:rStyle w:val="text-size-llw4na126"/>
        </w:rPr>
        <w:t xml:space="preserve"> - </w:t>
      </w:r>
      <w:r>
        <w:rPr>
          <w:rStyle w:val="text-size-llw4na126"/>
        </w:rPr>
        <w:t>But the Spirit helps.</w:t>
      </w:r>
    </w:p>
    <w:p w14:paraId="7FB5E1AE" w14:textId="78D785D3" w:rsidR="00AA386D" w:rsidRDefault="00AA386D" w:rsidP="00AA386D">
      <w:pPr>
        <w:pStyle w:val="NormalWeb"/>
      </w:pPr>
      <w:r>
        <w:rPr>
          <w:rStyle w:val="text-size-llw4na126"/>
        </w:rPr>
        <w:t>You may feel surrounded</w:t>
      </w:r>
      <w:r>
        <w:rPr>
          <w:rStyle w:val="text-size-llw4na126"/>
        </w:rPr>
        <w:t xml:space="preserve"> by the world</w:t>
      </w:r>
      <w:r>
        <w:rPr>
          <w:rStyle w:val="text-size-llw4na126"/>
        </w:rPr>
        <w:t>.</w:t>
      </w:r>
      <w:r>
        <w:rPr>
          <w:rStyle w:val="text-size-llw4na126"/>
        </w:rPr>
        <w:t xml:space="preserve"> – </w:t>
      </w:r>
      <w:r>
        <w:rPr>
          <w:rStyle w:val="text-size-llw4na126"/>
        </w:rPr>
        <w:t>But nothing can separate you from the love of God in Christ Jesus our Lord.</w:t>
      </w:r>
    </w:p>
    <w:p w14:paraId="604D0B83" w14:textId="77777777" w:rsidR="00AA386D" w:rsidRDefault="00AA386D"/>
    <w:sectPr w:rsidR="00AA3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715"/>
    <w:multiLevelType w:val="hybridMultilevel"/>
    <w:tmpl w:val="7694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2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6D"/>
    <w:rsid w:val="0004584B"/>
    <w:rsid w:val="000C1465"/>
    <w:rsid w:val="00AA386D"/>
    <w:rsid w:val="00D617C7"/>
    <w:rsid w:val="00E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F216"/>
  <w15:chartTrackingRefBased/>
  <w15:docId w15:val="{1BD8341F-E296-48CB-89D3-0AE86713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8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size-llw4na126">
    <w:name w:val="_text-size-l_lw4na_126"/>
    <w:basedOn w:val="DefaultParagraphFont"/>
    <w:rsid w:val="00AA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Hutchman</dc:creator>
  <cp:keywords/>
  <dc:description/>
  <cp:lastModifiedBy>Gerald Hutchman</cp:lastModifiedBy>
  <cp:revision>1</cp:revision>
  <dcterms:created xsi:type="dcterms:W3CDTF">2026-06-04T17:17:00Z</dcterms:created>
  <dcterms:modified xsi:type="dcterms:W3CDTF">2026-06-04T17:22:00Z</dcterms:modified>
</cp:coreProperties>
</file>